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93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59FA" w14:paraId="437D09D9" w14:textId="77777777" w:rsidTr="00BE3502">
        <w:tc>
          <w:tcPr>
            <w:tcW w:w="3005" w:type="dxa"/>
          </w:tcPr>
          <w:p w14:paraId="3F1AD4AB" w14:textId="77777777" w:rsidR="005559FA" w:rsidRDefault="005559FA" w:rsidP="00BE3502">
            <w:bookmarkStart w:id="0" w:name="_GoBack"/>
            <w:bookmarkEnd w:id="0"/>
            <w:r>
              <w:t xml:space="preserve">Imagine you are in charge of the country and write a set of laws. </w:t>
            </w:r>
          </w:p>
          <w:p w14:paraId="035D696F" w14:textId="77777777" w:rsidR="005559FA" w:rsidRDefault="005559FA" w:rsidP="00BE3502">
            <w:r>
              <w:t>Include what punishments would be for breaking your laws!</w:t>
            </w:r>
          </w:p>
        </w:tc>
        <w:tc>
          <w:tcPr>
            <w:tcW w:w="3005" w:type="dxa"/>
          </w:tcPr>
          <w:p w14:paraId="31A27B7A" w14:textId="77777777" w:rsidR="005559FA" w:rsidRDefault="005559FA" w:rsidP="00BE3502">
            <w:r>
              <w:t>Find out about the work of police officers</w:t>
            </w:r>
            <w:r w:rsidR="00BE3502">
              <w:t xml:space="preserve"> or</w:t>
            </w:r>
            <w:r>
              <w:t xml:space="preserve"> public defenders. Present your findings any way you like.</w:t>
            </w:r>
          </w:p>
        </w:tc>
        <w:tc>
          <w:tcPr>
            <w:tcW w:w="3006" w:type="dxa"/>
          </w:tcPr>
          <w:p w14:paraId="4167BAFB" w14:textId="77777777" w:rsidR="005559FA" w:rsidRDefault="005559FA" w:rsidP="00BE3502">
            <w:r>
              <w:t xml:space="preserve">Make a wanted poster. </w:t>
            </w:r>
          </w:p>
        </w:tc>
      </w:tr>
      <w:tr w:rsidR="005559FA" w14:paraId="04B357A9" w14:textId="77777777" w:rsidTr="00BE3502">
        <w:tc>
          <w:tcPr>
            <w:tcW w:w="3005" w:type="dxa"/>
          </w:tcPr>
          <w:p w14:paraId="2EEF9B6E" w14:textId="77777777" w:rsidR="005559FA" w:rsidRDefault="005559FA" w:rsidP="00BE3502">
            <w:r>
              <w:t xml:space="preserve">Write a poem for crime or punishment. </w:t>
            </w:r>
          </w:p>
        </w:tc>
        <w:tc>
          <w:tcPr>
            <w:tcW w:w="3005" w:type="dxa"/>
          </w:tcPr>
          <w:p w14:paraId="392A9D62" w14:textId="77777777" w:rsidR="005559FA" w:rsidRDefault="005559FA" w:rsidP="00BE3502">
            <w:r>
              <w:t>Research and present information about how people are punished now. Do you agree with all our current punishments?</w:t>
            </w:r>
          </w:p>
        </w:tc>
        <w:tc>
          <w:tcPr>
            <w:tcW w:w="3006" w:type="dxa"/>
          </w:tcPr>
          <w:p w14:paraId="32E48AF3" w14:textId="77777777" w:rsidR="005559FA" w:rsidRDefault="005559FA" w:rsidP="00BE3502">
            <w:r>
              <w:t xml:space="preserve">Write a timeline of punishments throughout the ages. </w:t>
            </w:r>
          </w:p>
        </w:tc>
      </w:tr>
      <w:tr w:rsidR="005559FA" w14:paraId="485E60F9" w14:textId="77777777" w:rsidTr="00BE3502">
        <w:tc>
          <w:tcPr>
            <w:tcW w:w="3005" w:type="dxa"/>
          </w:tcPr>
          <w:p w14:paraId="6F369787" w14:textId="77777777" w:rsidR="005559FA" w:rsidRDefault="005559FA" w:rsidP="00BE3502">
            <w:r>
              <w:t xml:space="preserve">You have been sent to a Victorian prison, write a diary entry describing some of the work you have to do as punishment. </w:t>
            </w:r>
          </w:p>
        </w:tc>
        <w:tc>
          <w:tcPr>
            <w:tcW w:w="3005" w:type="dxa"/>
          </w:tcPr>
          <w:p w14:paraId="1C600B88" w14:textId="77777777" w:rsidR="005559FA" w:rsidRDefault="005559FA" w:rsidP="00BE3502">
            <w:r>
              <w:t>The great ‘</w:t>
            </w:r>
            <w:proofErr w:type="spellStart"/>
            <w:r>
              <w:t>eggscape</w:t>
            </w:r>
            <w:proofErr w:type="spellEnd"/>
            <w:r>
              <w:t xml:space="preserve">.’ Cook/bake anything in the shape of a key to escape from your prison cell. You can </w:t>
            </w:r>
            <w:r w:rsidR="00BE3502">
              <w:t>bring these into school or take a photo.</w:t>
            </w:r>
          </w:p>
        </w:tc>
        <w:tc>
          <w:tcPr>
            <w:tcW w:w="3006" w:type="dxa"/>
          </w:tcPr>
          <w:p w14:paraId="2BA7330E" w14:textId="77777777" w:rsidR="005559FA" w:rsidRDefault="005559FA" w:rsidP="00BE3502">
            <w:r>
              <w:t>Graffiti - art or crime? Write a balanced argument detailing why graffiti could be perceived as both art and crime. You may want to research famous graffiti artists such as Banksy to help inform your writing.</w:t>
            </w:r>
          </w:p>
        </w:tc>
      </w:tr>
      <w:tr w:rsidR="005559FA" w14:paraId="77BF1202" w14:textId="77777777" w:rsidTr="00BE3502">
        <w:tc>
          <w:tcPr>
            <w:tcW w:w="3005" w:type="dxa"/>
          </w:tcPr>
          <w:p w14:paraId="67BB15D5" w14:textId="77777777" w:rsidR="005559FA" w:rsidRDefault="005559FA" w:rsidP="00BE3502">
            <w:r>
              <w:t xml:space="preserve">Choose an area to become an expert in – </w:t>
            </w:r>
          </w:p>
          <w:p w14:paraId="0F41835E" w14:textId="77777777" w:rsidR="005559FA" w:rsidRDefault="005559FA" w:rsidP="00BE3502">
            <w:r>
              <w:t>Alcatraz</w:t>
            </w:r>
          </w:p>
          <w:p w14:paraId="5F5971B5" w14:textId="77777777" w:rsidR="005559FA" w:rsidRDefault="005559FA" w:rsidP="00BE3502">
            <w:r>
              <w:t>Sir Robert Peel</w:t>
            </w:r>
          </w:p>
          <w:p w14:paraId="056C0E50" w14:textId="77777777" w:rsidR="005559FA" w:rsidRDefault="005559FA" w:rsidP="00BE3502">
            <w:r>
              <w:t>Robin Hood</w:t>
            </w:r>
          </w:p>
          <w:p w14:paraId="1D6DD993" w14:textId="77777777" w:rsidR="005559FA" w:rsidRDefault="005559FA" w:rsidP="00BE3502">
            <w:r>
              <w:t>Banksy</w:t>
            </w:r>
          </w:p>
          <w:p w14:paraId="1A408CF5" w14:textId="77777777" w:rsidR="005559FA" w:rsidRDefault="005559FA" w:rsidP="00BE3502">
            <w:r>
              <w:t>Own choice</w:t>
            </w:r>
          </w:p>
          <w:p w14:paraId="396C6174" w14:textId="77777777" w:rsidR="005559FA" w:rsidRDefault="005559FA" w:rsidP="00BE3502">
            <w:r>
              <w:t xml:space="preserve">You can show your learning any way you would like. Some ideas could include: </w:t>
            </w:r>
          </w:p>
          <w:p w14:paraId="0DE37FCD" w14:textId="77777777" w:rsidR="005559FA" w:rsidRDefault="005559FA" w:rsidP="00BE3502">
            <w:r>
              <w:sym w:font="Symbol" w:char="F0B7"/>
            </w:r>
            <w:r>
              <w:t xml:space="preserve"> Drawings or art work </w:t>
            </w:r>
          </w:p>
          <w:p w14:paraId="6BAA9B16" w14:textId="77777777" w:rsidR="005559FA" w:rsidRDefault="005559FA" w:rsidP="00BE3502">
            <w:r>
              <w:sym w:font="Symbol" w:char="F0B7"/>
            </w:r>
            <w:r>
              <w:t xml:space="preserve"> Models </w:t>
            </w:r>
            <w:r>
              <w:sym w:font="Symbol" w:char="F0B7"/>
            </w:r>
            <w:r>
              <w:t xml:space="preserve"> Fact files </w:t>
            </w:r>
            <w:r>
              <w:sym w:font="Symbol" w:char="F0B7"/>
            </w:r>
            <w:r>
              <w:t xml:space="preserve"> Quiz </w:t>
            </w:r>
            <w:r>
              <w:sym w:font="Symbol" w:char="F0B7"/>
            </w:r>
            <w:r>
              <w:t xml:space="preserve"> Word search </w:t>
            </w:r>
            <w:r>
              <w:sym w:font="Symbol" w:char="F0B7"/>
            </w:r>
            <w:r>
              <w:t xml:space="preserve"> Poem </w:t>
            </w:r>
            <w:r>
              <w:sym w:font="Symbol" w:char="F0B7"/>
            </w:r>
            <w:r>
              <w:t xml:space="preserve"> Poster </w:t>
            </w:r>
            <w:r>
              <w:sym w:font="Symbol" w:char="F0B7"/>
            </w:r>
            <w:r>
              <w:t xml:space="preserve"> Animation </w:t>
            </w:r>
            <w:r>
              <w:sym w:font="Symbol" w:char="F0B7"/>
            </w:r>
            <w:r>
              <w:t xml:space="preserve"> Interviews </w:t>
            </w:r>
            <w:r>
              <w:sym w:font="Symbol" w:char="F0B7"/>
            </w:r>
            <w:r>
              <w:t xml:space="preserve"> Maps</w:t>
            </w:r>
          </w:p>
          <w:p w14:paraId="0B0C7D00" w14:textId="77777777" w:rsidR="005559FA" w:rsidRDefault="005559FA" w:rsidP="00BE3502"/>
        </w:tc>
        <w:tc>
          <w:tcPr>
            <w:tcW w:w="3005" w:type="dxa"/>
          </w:tcPr>
          <w:p w14:paraId="792432F3" w14:textId="77777777" w:rsidR="005559FA" w:rsidRDefault="005559FA" w:rsidP="00BE3502">
            <w:r>
              <w:t xml:space="preserve">Make a </w:t>
            </w:r>
            <w:r w:rsidRPr="005559FA">
              <w:t xml:space="preserve">categorising </w:t>
            </w:r>
            <w:r>
              <w:t xml:space="preserve">system for </w:t>
            </w:r>
            <w:r w:rsidRPr="005559FA">
              <w:t>vertebra</w:t>
            </w:r>
            <w:r w:rsidR="00BE3502">
              <w:t>tes</w:t>
            </w:r>
            <w:r w:rsidRPr="005559FA">
              <w:t xml:space="preserve"> and invertebrates</w:t>
            </w:r>
          </w:p>
        </w:tc>
        <w:tc>
          <w:tcPr>
            <w:tcW w:w="3006" w:type="dxa"/>
          </w:tcPr>
          <w:p w14:paraId="7CC39F31" w14:textId="77777777" w:rsidR="005559FA" w:rsidRDefault="00BE3502" w:rsidP="00BE3502">
            <w:r>
              <w:t>Investigate and produce a piece of work that identifies the different handspans of members of your family.</w:t>
            </w:r>
          </w:p>
        </w:tc>
      </w:tr>
      <w:tr w:rsidR="00BE3502" w14:paraId="2A583C20" w14:textId="77777777" w:rsidTr="00BE3502">
        <w:tc>
          <w:tcPr>
            <w:tcW w:w="9016" w:type="dxa"/>
            <w:gridSpan w:val="3"/>
          </w:tcPr>
          <w:p w14:paraId="7822D6A0" w14:textId="77777777" w:rsidR="00BE3502" w:rsidRDefault="00BE3502" w:rsidP="00BE3502">
            <w:r>
              <w:t xml:space="preserve">Please note reading must be logged on to Boom Read with a minimum requirement of 4 times in a week to earn extra break time on a Thursday. </w:t>
            </w:r>
          </w:p>
          <w:p w14:paraId="6B90BAB9" w14:textId="77777777" w:rsidR="00BE3502" w:rsidRDefault="00BE3502" w:rsidP="00BE3502">
            <w:r>
              <w:t xml:space="preserve">TTRS / </w:t>
            </w:r>
            <w:proofErr w:type="spellStart"/>
            <w:r>
              <w:t>Numbots</w:t>
            </w:r>
            <w:proofErr w:type="spellEnd"/>
            <w:r>
              <w:t xml:space="preserve"> to be accessed each week. </w:t>
            </w:r>
          </w:p>
        </w:tc>
      </w:tr>
    </w:tbl>
    <w:p w14:paraId="16076747" w14:textId="77777777" w:rsidR="00BE3502" w:rsidRDefault="00BE3502">
      <w:r>
        <w:t>Orca Class homework – three pieces of homework are due for Thursday 24</w:t>
      </w:r>
      <w:r w:rsidRPr="00BE3502">
        <w:rPr>
          <w:vertAlign w:val="superscript"/>
        </w:rPr>
        <w:t>th</w:t>
      </w:r>
      <w:r>
        <w:t xml:space="preserve"> October. If you require any help or guidance please let me know.</w:t>
      </w:r>
    </w:p>
    <w:sectPr w:rsidR="00BE3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FA"/>
    <w:rsid w:val="00165B46"/>
    <w:rsid w:val="005559FA"/>
    <w:rsid w:val="009D1AC6"/>
    <w:rsid w:val="00AE0F13"/>
    <w:rsid w:val="00B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CF58"/>
  <w15:chartTrackingRefBased/>
  <w15:docId w15:val="{B65C6E1B-2A2C-43F4-BAF4-FF29019B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Scott</dc:creator>
  <cp:keywords/>
  <dc:description/>
  <cp:lastModifiedBy>Kathryn Scott</cp:lastModifiedBy>
  <cp:revision>1</cp:revision>
  <cp:lastPrinted>2024-09-17T08:50:00Z</cp:lastPrinted>
  <dcterms:created xsi:type="dcterms:W3CDTF">2024-09-13T12:37:00Z</dcterms:created>
  <dcterms:modified xsi:type="dcterms:W3CDTF">2024-09-18T09:33:00Z</dcterms:modified>
</cp:coreProperties>
</file>