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AA" w:rsidRDefault="00AD0FC5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3405956</wp:posOffset>
            </wp:positionH>
            <wp:positionV relativeFrom="paragraph">
              <wp:posOffset>1452573</wp:posOffset>
            </wp:positionV>
            <wp:extent cx="1881525" cy="1334729"/>
            <wp:effectExtent l="0" t="0" r="0" b="0"/>
            <wp:wrapNone/>
            <wp:docPr id="25" name="Picture 25" descr="Image result for rainforest clipart black and whi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rainforest clipart black and whi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524" b="89418" l="3371" r="98127">
                                  <a14:foregroundMark x1="80899" y1="35979" x2="78652" y2="35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25" cy="133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2191517</wp:posOffset>
            </wp:positionH>
            <wp:positionV relativeFrom="paragraph">
              <wp:posOffset>3438177</wp:posOffset>
            </wp:positionV>
            <wp:extent cx="919032" cy="522191"/>
            <wp:effectExtent l="0" t="76200" r="0" b="68580"/>
            <wp:wrapNone/>
            <wp:docPr id="24" name="Picture 24" descr="Image result for black arro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lack arro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82052" flipH="1">
                      <a:off x="0" y="0"/>
                      <a:ext cx="919032" cy="52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6120313</wp:posOffset>
            </wp:positionH>
            <wp:positionV relativeFrom="paragraph">
              <wp:posOffset>2768141</wp:posOffset>
            </wp:positionV>
            <wp:extent cx="968376" cy="652344"/>
            <wp:effectExtent l="0" t="0" r="0" b="0"/>
            <wp:wrapNone/>
            <wp:docPr id="23" name="irc_mi" descr="http://images.clipartpanda.com/location-arrow-icon-1416-location-black-arrow-vector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location-arrow-icon-1416-location-black-arrow-vector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30392">
                      <a:off x="0" y="0"/>
                      <a:ext cx="968376" cy="65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6447699</wp:posOffset>
            </wp:positionH>
            <wp:positionV relativeFrom="paragraph">
              <wp:posOffset>3789771</wp:posOffset>
            </wp:positionV>
            <wp:extent cx="879872" cy="1149799"/>
            <wp:effectExtent l="17463" t="39687" r="0" b="33338"/>
            <wp:wrapNone/>
            <wp:docPr id="22" name="Picture 22" descr="Image result for black arro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lack arro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9795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70021" flipH="1">
                      <a:off x="0" y="0"/>
                      <a:ext cx="879872" cy="114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4099086</wp:posOffset>
            </wp:positionH>
            <wp:positionV relativeFrom="paragraph">
              <wp:posOffset>4358965</wp:posOffset>
            </wp:positionV>
            <wp:extent cx="601946" cy="601946"/>
            <wp:effectExtent l="19050" t="19050" r="0" b="0"/>
            <wp:wrapNone/>
            <wp:docPr id="21" name="Picture 21" descr="Image result for black arro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lack arro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2222" b="98667" l="889" r="94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21895">
                      <a:off x="0" y="0"/>
                      <a:ext cx="601946" cy="60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43D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2108262</wp:posOffset>
            </wp:positionH>
            <wp:positionV relativeFrom="paragraph">
              <wp:posOffset>2344420</wp:posOffset>
            </wp:positionV>
            <wp:extent cx="870012" cy="858210"/>
            <wp:effectExtent l="57150" t="57150" r="6350" b="37465"/>
            <wp:wrapNone/>
            <wp:docPr id="20" name="Picture 20" descr="Image result for black arrow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lack arro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27358">
                      <a:off x="0" y="0"/>
                      <a:ext cx="870012" cy="8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43D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5283335</wp:posOffset>
            </wp:positionH>
            <wp:positionV relativeFrom="paragraph">
              <wp:posOffset>1618135</wp:posOffset>
            </wp:positionV>
            <wp:extent cx="875396" cy="560439"/>
            <wp:effectExtent l="5080" t="0" r="44450" b="0"/>
            <wp:wrapNone/>
            <wp:docPr id="19" name="Picture 19" descr="Image result for black arrow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lack arrow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86502">
                      <a:off x="0" y="0"/>
                      <a:ext cx="877269" cy="56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43D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4864" behindDoc="0" locked="0" layoutInCell="1" allowOverlap="1" wp14:anchorId="32798D60" wp14:editId="7C316B4C">
            <wp:simplePos x="0" y="0"/>
            <wp:positionH relativeFrom="column">
              <wp:posOffset>2108835</wp:posOffset>
            </wp:positionH>
            <wp:positionV relativeFrom="paragraph">
              <wp:posOffset>1223645</wp:posOffset>
            </wp:positionV>
            <wp:extent cx="1827530" cy="1031875"/>
            <wp:effectExtent l="0" t="0" r="0" b="0"/>
            <wp:wrapNone/>
            <wp:docPr id="18" name="Picture 18" descr="Image result for black arrow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lack arrow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68636">
                      <a:off x="0" y="0"/>
                      <a:ext cx="182753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4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C13E3" wp14:editId="5983DB1B">
                <wp:simplePos x="0" y="0"/>
                <wp:positionH relativeFrom="column">
                  <wp:posOffset>-473075</wp:posOffset>
                </wp:positionH>
                <wp:positionV relativeFrom="paragraph">
                  <wp:posOffset>-546735</wp:posOffset>
                </wp:positionV>
                <wp:extent cx="4468495" cy="1695450"/>
                <wp:effectExtent l="0" t="0" r="273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495" cy="1695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53F9" w:rsidRPr="0071243D" w:rsidRDefault="001353F9" w:rsidP="001353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  <w:b/>
                              </w:rPr>
                              <w:t>Where are Rainforests?</w:t>
                            </w:r>
                          </w:p>
                          <w:p w:rsidR="00462585" w:rsidRPr="0071243D" w:rsidRDefault="00462585" w:rsidP="001353F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</w:rPr>
                              <w:t>Create</w:t>
                            </w:r>
                            <w:r w:rsidR="001E7943" w:rsidRPr="0071243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71243D">
                              <w:rPr>
                                <w:rFonts w:ascii="Comic Sans MS" w:hAnsi="Comic Sans MS"/>
                              </w:rPr>
                              <w:t>a global map showing the lo</w:t>
                            </w:r>
                            <w:r w:rsidR="001353F9" w:rsidRPr="0071243D">
                              <w:rPr>
                                <w:rFonts w:ascii="Comic Sans MS" w:hAnsi="Comic Sans MS"/>
                              </w:rPr>
                              <w:t>cation of different rainforests, a</w:t>
                            </w:r>
                            <w:r w:rsidRPr="0071243D">
                              <w:rPr>
                                <w:rFonts w:ascii="Comic Sans MS" w:hAnsi="Comic Sans MS"/>
                              </w:rPr>
                              <w:t>dd labels of named rainforests</w:t>
                            </w:r>
                            <w:r w:rsidR="001353F9" w:rsidRPr="0071243D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:rsidR="00462585" w:rsidRPr="0071243D" w:rsidRDefault="001353F9" w:rsidP="0046258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</w:rPr>
                              <w:t>Add labelled photos of</w:t>
                            </w:r>
                            <w:r w:rsidR="00462585" w:rsidRPr="0071243D">
                              <w:rPr>
                                <w:rFonts w:ascii="Comic Sans MS" w:hAnsi="Comic Sans MS"/>
                              </w:rPr>
                              <w:t xml:space="preserve"> different rainforests with a brief description</w:t>
                            </w:r>
                            <w:r w:rsidR="007D0D7D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462585" w:rsidRPr="0071243D" w:rsidRDefault="00462585" w:rsidP="0046258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7.25pt;margin-top:-43.05pt;width:351.8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" filled="f" strokecolor="black [3213]" strokeweight="2pt">
                <v:textbox>
                  <w:txbxContent>
                    <w:p w:rsidR="001353F9" w:rsidRPr="0071243D" w:rsidRDefault="001353F9" w:rsidP="001353F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71243D">
                        <w:rPr>
                          <w:rFonts w:ascii="Comic Sans MS" w:hAnsi="Comic Sans MS"/>
                          <w:b/>
                        </w:rPr>
                        <w:t>Where are Rainforests?</w:t>
                      </w:r>
                    </w:p>
                    <w:p w:rsidR="00462585" w:rsidRPr="0071243D" w:rsidRDefault="00462585" w:rsidP="001353F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1243D">
                        <w:rPr>
                          <w:rFonts w:ascii="Comic Sans MS" w:hAnsi="Comic Sans MS"/>
                        </w:rPr>
                        <w:t>Create</w:t>
                      </w:r>
                      <w:r w:rsidR="001E7943" w:rsidRPr="0071243D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71243D">
                        <w:rPr>
                          <w:rFonts w:ascii="Comic Sans MS" w:hAnsi="Comic Sans MS"/>
                        </w:rPr>
                        <w:t>a global map showing the lo</w:t>
                      </w:r>
                      <w:r w:rsidR="001353F9" w:rsidRPr="0071243D">
                        <w:rPr>
                          <w:rFonts w:ascii="Comic Sans MS" w:hAnsi="Comic Sans MS"/>
                        </w:rPr>
                        <w:t>cation of different rainforests, a</w:t>
                      </w:r>
                      <w:r w:rsidRPr="0071243D">
                        <w:rPr>
                          <w:rFonts w:ascii="Comic Sans MS" w:hAnsi="Comic Sans MS"/>
                        </w:rPr>
                        <w:t>dd labels of named rainforests</w:t>
                      </w:r>
                      <w:r w:rsidR="001353F9" w:rsidRPr="0071243D"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:rsidR="00462585" w:rsidRPr="0071243D" w:rsidRDefault="001353F9" w:rsidP="0046258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1243D">
                        <w:rPr>
                          <w:rFonts w:ascii="Comic Sans MS" w:hAnsi="Comic Sans MS"/>
                        </w:rPr>
                        <w:t>Add labelled photos of</w:t>
                      </w:r>
                      <w:r w:rsidR="00462585" w:rsidRPr="0071243D">
                        <w:rPr>
                          <w:rFonts w:ascii="Comic Sans MS" w:hAnsi="Comic Sans MS"/>
                        </w:rPr>
                        <w:t xml:space="preserve"> different rainforests with a brief description</w:t>
                      </w:r>
                      <w:r w:rsidR="007D0D7D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462585" w:rsidRPr="0071243D" w:rsidRDefault="00462585" w:rsidP="0046258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24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AE77" wp14:editId="2393D1AA">
                <wp:simplePos x="0" y="0"/>
                <wp:positionH relativeFrom="column">
                  <wp:posOffset>3067665</wp:posOffset>
                </wp:positionH>
                <wp:positionV relativeFrom="paragraph">
                  <wp:posOffset>2256503</wp:posOffset>
                </wp:positionV>
                <wp:extent cx="3215005" cy="2035278"/>
                <wp:effectExtent l="0" t="0" r="2349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5" cy="20352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585" w:rsidRDefault="00462585" w:rsidP="00462585">
                            <w:pPr>
                              <w:jc w:val="center"/>
                            </w:pPr>
                            <w:r>
                              <w:t>Rainforest Challenge</w:t>
                            </w:r>
                          </w:p>
                          <w:p w:rsidR="007D0D7D" w:rsidRDefault="0049176D" w:rsidP="00462585">
                            <w:pPr>
                              <w:jc w:val="center"/>
                            </w:pPr>
                            <w:r>
                              <w:t>Each box represents on piece of homework -f</w:t>
                            </w:r>
                            <w:r w:rsidR="007D0D7D">
                              <w:t xml:space="preserve">ive boxes need to be completed. </w:t>
                            </w:r>
                          </w:p>
                          <w:p w:rsidR="007D0D7D" w:rsidRDefault="007D0D7D" w:rsidP="00462585">
                            <w:pPr>
                              <w:jc w:val="center"/>
                            </w:pPr>
                            <w:r>
                              <w:t>This homework is due Tuesday 28</w:t>
                            </w:r>
                            <w:r w:rsidRPr="007D0D7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March.</w:t>
                            </w:r>
                          </w:p>
                          <w:p w:rsidR="0071243D" w:rsidRDefault="0071243D" w:rsidP="0046258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241.55pt;margin-top:177.7pt;width:253.15pt;height:16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" fillcolor="black [3200]" strokecolor="black [1600]" strokeweight="2pt">
                <v:textbox>
                  <w:txbxContent>
                    <w:p w:rsidR="00462585" w:rsidRDefault="00462585" w:rsidP="00462585">
                      <w:pPr>
                        <w:jc w:val="center"/>
                      </w:pPr>
                      <w:r>
                        <w:t>Rainforest Challenge</w:t>
                      </w:r>
                    </w:p>
                    <w:p w:rsidR="007D0D7D" w:rsidRDefault="0049176D" w:rsidP="00462585">
                      <w:pPr>
                        <w:jc w:val="center"/>
                      </w:pPr>
                      <w:r>
                        <w:t>Each box represents on piece of homework -f</w:t>
                      </w:r>
                      <w:r w:rsidR="007D0D7D">
                        <w:t xml:space="preserve">ive boxes need to be completed. </w:t>
                      </w:r>
                    </w:p>
                    <w:p w:rsidR="007D0D7D" w:rsidRDefault="007D0D7D" w:rsidP="00462585">
                      <w:pPr>
                        <w:jc w:val="center"/>
                      </w:pPr>
                      <w:r>
                        <w:t>This homework is due Tuesday 28</w:t>
                      </w:r>
                      <w:r w:rsidRPr="007D0D7D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March.</w:t>
                      </w:r>
                    </w:p>
                    <w:p w:rsidR="0071243D" w:rsidRDefault="0071243D" w:rsidP="00462585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124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68DE6" wp14:editId="23BE9F00">
                <wp:simplePos x="0" y="0"/>
                <wp:positionH relativeFrom="column">
                  <wp:posOffset>6842760</wp:posOffset>
                </wp:positionH>
                <wp:positionV relativeFrom="paragraph">
                  <wp:posOffset>1725295</wp:posOffset>
                </wp:positionV>
                <wp:extent cx="2684145" cy="2668905"/>
                <wp:effectExtent l="0" t="0" r="2095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2668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D7D" w:rsidRDefault="007D0D7D" w:rsidP="007D0D7D">
                            <w:pPr>
                              <w:pStyle w:val="Default"/>
                            </w:pPr>
                          </w:p>
                          <w:p w:rsidR="007D0D7D" w:rsidRDefault="007D0D7D" w:rsidP="007D0D7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Rainforest Products </w:t>
                            </w:r>
                          </w:p>
                          <w:p w:rsidR="007D0D7D" w:rsidRDefault="007D0D7D" w:rsidP="007D0D7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D0D7D" w:rsidRDefault="007D0D7D" w:rsidP="007D0D7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Find out about products which come from the Rainforest. </w:t>
                            </w:r>
                          </w:p>
                          <w:p w:rsidR="007D0D7D" w:rsidRDefault="007D0D7D" w:rsidP="007D0D7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- Identify what they are used for and who uses them. </w:t>
                            </w:r>
                          </w:p>
                          <w:p w:rsidR="007D0D7D" w:rsidRDefault="007D0D7D" w:rsidP="007D0D7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- Which of these products do you use in your home? </w:t>
                            </w:r>
                          </w:p>
                          <w:p w:rsidR="007D0D7D" w:rsidRDefault="007D0D7D" w:rsidP="007D0D7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- How far have these products had to travel for you to use them? </w:t>
                            </w:r>
                          </w:p>
                          <w:p w:rsidR="001353F9" w:rsidRPr="0071243D" w:rsidRDefault="007D0D7D" w:rsidP="007D0D7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Present your findings on a fact sheet.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538.8pt;margin-top:135.85pt;width:211.35pt;height:210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" filled="f" strokecolor="black [3213]" strokeweight="2pt">
                <v:textbox>
                  <w:txbxContent>
                    <w:p w:rsidR="007D0D7D" w:rsidRDefault="007D0D7D" w:rsidP="007D0D7D">
                      <w:pPr>
                        <w:pStyle w:val="Default"/>
                      </w:pPr>
                    </w:p>
                    <w:p w:rsidR="007D0D7D" w:rsidRDefault="007D0D7D" w:rsidP="007D0D7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 xml:space="preserve">Rainforest Products </w:t>
                      </w:r>
                    </w:p>
                    <w:p w:rsidR="007D0D7D" w:rsidRDefault="007D0D7D" w:rsidP="007D0D7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7D0D7D" w:rsidRDefault="007D0D7D" w:rsidP="007D0D7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Find out about products which come from the Rainforest. </w:t>
                      </w:r>
                    </w:p>
                    <w:p w:rsidR="007D0D7D" w:rsidRDefault="007D0D7D" w:rsidP="007D0D7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- Identify what they are used for and who uses them. </w:t>
                      </w:r>
                    </w:p>
                    <w:p w:rsidR="007D0D7D" w:rsidRDefault="007D0D7D" w:rsidP="007D0D7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- Which of these products do you use in your home? </w:t>
                      </w:r>
                    </w:p>
                    <w:p w:rsidR="007D0D7D" w:rsidRDefault="007D0D7D" w:rsidP="007D0D7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- How far have these products had to travel for you to use them? </w:t>
                      </w:r>
                    </w:p>
                    <w:p w:rsidR="001353F9" w:rsidRPr="0071243D" w:rsidRDefault="007D0D7D" w:rsidP="007D0D7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Present your findings on a fact sheet.</w:t>
                      </w:r>
                    </w:p>
                  </w:txbxContent>
                </v:textbox>
              </v:rect>
            </w:pict>
          </mc:Fallback>
        </mc:AlternateContent>
      </w:r>
      <w:r w:rsidR="007124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E692CC" wp14:editId="429A871B">
                <wp:simplePos x="0" y="0"/>
                <wp:positionH relativeFrom="column">
                  <wp:posOffset>6753860</wp:posOffset>
                </wp:positionH>
                <wp:positionV relativeFrom="paragraph">
                  <wp:posOffset>4675505</wp:posOffset>
                </wp:positionV>
                <wp:extent cx="2684145" cy="1621155"/>
                <wp:effectExtent l="0" t="0" r="2095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16211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7943" w:rsidRPr="0071243D" w:rsidRDefault="0071243D" w:rsidP="001E79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Save the Rainforest</w:t>
                            </w:r>
                          </w:p>
                          <w:p w:rsidR="001E7943" w:rsidRPr="0071243D" w:rsidRDefault="0071243D" w:rsidP="001E794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Create a poster campaign to encourage people to stop dest</w:t>
                            </w:r>
                            <w:r w:rsidR="007D0D7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roying the rainforest.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531.8pt;margin-top:368.15pt;width:211.35pt;height:127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" filled="f" strokecolor="windowText" strokeweight="2pt">
                <v:textbox>
                  <w:txbxContent>
                    <w:p w:rsidR="001E7943" w:rsidRPr="0071243D" w:rsidRDefault="0071243D" w:rsidP="001E794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71243D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Save the Rainforest</w:t>
                      </w:r>
                    </w:p>
                    <w:p w:rsidR="001E7943" w:rsidRPr="0071243D" w:rsidRDefault="0071243D" w:rsidP="001E794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71243D">
                        <w:rPr>
                          <w:rFonts w:ascii="Comic Sans MS" w:hAnsi="Comic Sans MS"/>
                          <w:color w:val="000000" w:themeColor="text1"/>
                        </w:rPr>
                        <w:t>Create a poster campaign to encourage people to stop dest</w:t>
                      </w:r>
                      <w:r w:rsidR="007D0D7D">
                        <w:rPr>
                          <w:rFonts w:ascii="Comic Sans MS" w:hAnsi="Comic Sans MS"/>
                          <w:color w:val="000000" w:themeColor="text1"/>
                        </w:rPr>
                        <w:t xml:space="preserve">roying the rainforest. </w:t>
                      </w:r>
                    </w:p>
                  </w:txbxContent>
                </v:textbox>
              </v:rect>
            </w:pict>
          </mc:Fallback>
        </mc:AlternateContent>
      </w:r>
      <w:r w:rsidR="007124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41FC7" wp14:editId="13A40696">
                <wp:simplePos x="0" y="0"/>
                <wp:positionH relativeFrom="column">
                  <wp:posOffset>3243580</wp:posOffset>
                </wp:positionH>
                <wp:positionV relativeFrom="paragraph">
                  <wp:posOffset>4615815</wp:posOffset>
                </wp:positionV>
                <wp:extent cx="2905125" cy="1621790"/>
                <wp:effectExtent l="0" t="0" r="28575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6217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53F9" w:rsidRPr="0071243D" w:rsidRDefault="001353F9" w:rsidP="001353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  <w:b/>
                              </w:rPr>
                              <w:t>Layers of the Rainforest</w:t>
                            </w:r>
                          </w:p>
                          <w:p w:rsidR="001353F9" w:rsidRPr="0071243D" w:rsidRDefault="001353F9" w:rsidP="001353F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</w:rPr>
                              <w:t>Research the 4 different layers of the rainforest. Draw a diagram with labels and pictures showing each layer.</w:t>
                            </w:r>
                            <w:r w:rsidR="007D0D7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55.4pt;margin-top:363.45pt;width:228.75pt;height:1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" filled="f" strokecolor="black [3213]" strokeweight="2pt">
                <v:textbox>
                  <w:txbxContent>
                    <w:p w:rsidR="001353F9" w:rsidRPr="0071243D" w:rsidRDefault="001353F9" w:rsidP="001353F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71243D">
                        <w:rPr>
                          <w:rFonts w:ascii="Comic Sans MS" w:hAnsi="Comic Sans MS"/>
                          <w:b/>
                        </w:rPr>
                        <w:t>Layers of the Rainforest</w:t>
                      </w:r>
                    </w:p>
                    <w:p w:rsidR="001353F9" w:rsidRPr="0071243D" w:rsidRDefault="001353F9" w:rsidP="001353F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1243D">
                        <w:rPr>
                          <w:rFonts w:ascii="Comic Sans MS" w:hAnsi="Comic Sans MS"/>
                        </w:rPr>
                        <w:t>Research the 4 different layers of the rainforest. Draw a diagram with labels and pictures showing each layer.</w:t>
                      </w:r>
                      <w:r w:rsidR="007D0D7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124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786BC" wp14:editId="5E4889F3">
                <wp:simplePos x="0" y="0"/>
                <wp:positionH relativeFrom="column">
                  <wp:posOffset>-472440</wp:posOffset>
                </wp:positionH>
                <wp:positionV relativeFrom="paragraph">
                  <wp:posOffset>3656965</wp:posOffset>
                </wp:positionV>
                <wp:extent cx="3215005" cy="2610485"/>
                <wp:effectExtent l="0" t="0" r="2349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5" cy="2610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3F9" w:rsidRPr="0071243D" w:rsidRDefault="001353F9" w:rsidP="00462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Animal Adaptations</w:t>
                            </w:r>
                          </w:p>
                          <w:p w:rsidR="00462585" w:rsidRPr="0071243D" w:rsidRDefault="0071243D" w:rsidP="001E794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Research </w:t>
                            </w:r>
                            <w:r w:rsidR="00462585"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one rainforest animal</w:t>
                            </w:r>
                            <w:r w:rsidR="001E7943"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 w:rsidR="001E7943"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462585"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Annotate a photo or illustration to describe and explain how its adaptations help it survive in the rainforest</w:t>
                            </w:r>
                            <w:r w:rsidR="007D0D7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62585" w:rsidRPr="0071243D" w:rsidRDefault="00462585" w:rsidP="0046258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Create a new rainforest species add annotations to exp</w:t>
                            </w:r>
                            <w:r w:rsidR="001353F9"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lain the different </w:t>
                            </w:r>
                            <w:r w:rsidR="0071243D"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adaptation which helps</w:t>
                            </w:r>
                            <w:r w:rsidR="001353F9"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it survive in one layer of the rainforest</w:t>
                            </w:r>
                            <w:r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-37.2pt;margin-top:287.95pt;width:253.15pt;height:20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" filled="f" strokecolor="black [3213]" strokeweight="2pt">
                <v:textbox>
                  <w:txbxContent>
                    <w:p w:rsidR="001353F9" w:rsidRPr="0071243D" w:rsidRDefault="001353F9" w:rsidP="0046258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71243D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Animal Adaptations</w:t>
                      </w:r>
                    </w:p>
                    <w:p w:rsidR="00462585" w:rsidRPr="0071243D" w:rsidRDefault="0071243D" w:rsidP="001E794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Research </w:t>
                      </w:r>
                      <w:r w:rsidR="00462585" w:rsidRPr="0071243D">
                        <w:rPr>
                          <w:rFonts w:ascii="Comic Sans MS" w:hAnsi="Comic Sans MS"/>
                          <w:color w:val="000000" w:themeColor="text1"/>
                        </w:rPr>
                        <w:t>one rainforest animal</w:t>
                      </w:r>
                      <w:r w:rsidR="001E7943" w:rsidRPr="0071243D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  <w:proofErr w:type="gramEnd"/>
                      <w:r w:rsidR="001E7943" w:rsidRPr="0071243D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462585" w:rsidRPr="0071243D">
                        <w:rPr>
                          <w:rFonts w:ascii="Comic Sans MS" w:hAnsi="Comic Sans MS"/>
                          <w:color w:val="000000" w:themeColor="text1"/>
                        </w:rPr>
                        <w:t>Annotate a photo or illustration to describe and explain how its adaptations help it survive in the rainforest</w:t>
                      </w:r>
                      <w:r w:rsidR="007D0D7D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  <w:p w:rsidR="00462585" w:rsidRPr="0071243D" w:rsidRDefault="00462585" w:rsidP="0046258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71243D">
                        <w:rPr>
                          <w:rFonts w:ascii="Comic Sans MS" w:hAnsi="Comic Sans MS"/>
                          <w:color w:val="000000" w:themeColor="text1"/>
                        </w:rPr>
                        <w:t>Create a new rainforest species add annotations to exp</w:t>
                      </w:r>
                      <w:r w:rsidR="001353F9" w:rsidRPr="0071243D">
                        <w:rPr>
                          <w:rFonts w:ascii="Comic Sans MS" w:hAnsi="Comic Sans MS"/>
                          <w:color w:val="000000" w:themeColor="text1"/>
                        </w:rPr>
                        <w:t xml:space="preserve">lain the different </w:t>
                      </w:r>
                      <w:r w:rsidR="0071243D" w:rsidRPr="0071243D">
                        <w:rPr>
                          <w:rFonts w:ascii="Comic Sans MS" w:hAnsi="Comic Sans MS"/>
                          <w:color w:val="000000" w:themeColor="text1"/>
                        </w:rPr>
                        <w:t>adaptation which helps</w:t>
                      </w:r>
                      <w:r w:rsidR="001353F9" w:rsidRPr="0071243D">
                        <w:rPr>
                          <w:rFonts w:ascii="Comic Sans MS" w:hAnsi="Comic Sans MS"/>
                          <w:color w:val="000000" w:themeColor="text1"/>
                        </w:rPr>
                        <w:t xml:space="preserve"> it survive in one layer of the rainforest</w:t>
                      </w:r>
                      <w:r w:rsidRPr="0071243D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124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94915" wp14:editId="3ED578B4">
                <wp:simplePos x="0" y="0"/>
                <wp:positionH relativeFrom="column">
                  <wp:posOffset>4424516</wp:posOffset>
                </wp:positionH>
                <wp:positionV relativeFrom="paragraph">
                  <wp:posOffset>-442452</wp:posOffset>
                </wp:positionV>
                <wp:extent cx="4925961" cy="1931670"/>
                <wp:effectExtent l="0" t="0" r="2730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961" cy="19316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53F9" w:rsidRPr="0071243D" w:rsidRDefault="001353F9" w:rsidP="00462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  <w:b/>
                              </w:rPr>
                              <w:t>Rainforest Climate</w:t>
                            </w:r>
                          </w:p>
                          <w:p w:rsidR="00462585" w:rsidRPr="0071243D" w:rsidRDefault="00462585" w:rsidP="0046258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</w:rPr>
                              <w:t>Create a climate graph of the average rainfall and temperature in a rainforest for every month in a year.</w:t>
                            </w:r>
                            <w:r w:rsidR="007D0D7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462585" w:rsidRPr="0071243D" w:rsidRDefault="00462585" w:rsidP="0046258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</w:rPr>
                              <w:t>Describe what the graph shows using evidence.</w:t>
                            </w:r>
                            <w:r w:rsidR="007D0D7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462585" w:rsidRPr="0071243D" w:rsidRDefault="00462585" w:rsidP="0046258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1243D">
                              <w:rPr>
                                <w:rFonts w:ascii="Comic Sans MS" w:hAnsi="Comic Sans MS"/>
                              </w:rPr>
                              <w:t xml:space="preserve">Design a rainforest outfit for </w:t>
                            </w:r>
                            <w:r w:rsidR="0071243D" w:rsidRPr="0071243D">
                              <w:rPr>
                                <w:rFonts w:ascii="Comic Sans MS" w:hAnsi="Comic Sans MS"/>
                              </w:rPr>
                              <w:t>tourists;</w:t>
                            </w:r>
                            <w:r w:rsidRPr="0071243D">
                              <w:rPr>
                                <w:rFonts w:ascii="Comic Sans MS" w:hAnsi="Comic Sans MS"/>
                              </w:rPr>
                              <w:t xml:space="preserve"> add annotations to explain your choice using evidence from your climate graph.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348.4pt;margin-top:-34.85pt;width:387.85pt;height:15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" filled="f" strokecolor="black [3213]" strokeweight="2pt">
                <v:textbox>
                  <w:txbxContent>
                    <w:p w:rsidR="001353F9" w:rsidRPr="0071243D" w:rsidRDefault="001353F9" w:rsidP="0046258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71243D">
                        <w:rPr>
                          <w:rFonts w:ascii="Comic Sans MS" w:hAnsi="Comic Sans MS"/>
                          <w:b/>
                        </w:rPr>
                        <w:t>Rainforest Climate</w:t>
                      </w:r>
                    </w:p>
                    <w:p w:rsidR="00462585" w:rsidRPr="0071243D" w:rsidRDefault="00462585" w:rsidP="0046258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1243D">
                        <w:rPr>
                          <w:rFonts w:ascii="Comic Sans MS" w:hAnsi="Comic Sans MS"/>
                        </w:rPr>
                        <w:t>Create a climate graph of the average rainfall and temperature in a rainforest for every month in a year.</w:t>
                      </w:r>
                      <w:r w:rsidR="007D0D7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462585" w:rsidRPr="0071243D" w:rsidRDefault="00462585" w:rsidP="0046258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1243D">
                        <w:rPr>
                          <w:rFonts w:ascii="Comic Sans MS" w:hAnsi="Comic Sans MS"/>
                        </w:rPr>
                        <w:t>Describe what the graph shows using evidence.</w:t>
                      </w:r>
                      <w:r w:rsidR="007D0D7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462585" w:rsidRPr="0071243D" w:rsidRDefault="00462585" w:rsidP="0046258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1243D">
                        <w:rPr>
                          <w:rFonts w:ascii="Comic Sans MS" w:hAnsi="Comic Sans MS"/>
                        </w:rPr>
                        <w:t xml:space="preserve">Design a rainforest outfit for </w:t>
                      </w:r>
                      <w:r w:rsidR="0071243D" w:rsidRPr="0071243D">
                        <w:rPr>
                          <w:rFonts w:ascii="Comic Sans MS" w:hAnsi="Comic Sans MS"/>
                        </w:rPr>
                        <w:t>tourists;</w:t>
                      </w:r>
                      <w:r w:rsidRPr="0071243D">
                        <w:rPr>
                          <w:rFonts w:ascii="Comic Sans MS" w:hAnsi="Comic Sans MS"/>
                        </w:rPr>
                        <w:t xml:space="preserve"> add annotations to explain your choice using evidence from your climate graph. </w:t>
                      </w:r>
                    </w:p>
                  </w:txbxContent>
                </v:textbox>
              </v:rect>
            </w:pict>
          </mc:Fallback>
        </mc:AlternateContent>
      </w:r>
      <w:r w:rsidR="00462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57BC0" wp14:editId="52194C0A">
                <wp:simplePos x="0" y="0"/>
                <wp:positionH relativeFrom="column">
                  <wp:posOffset>-471497</wp:posOffset>
                </wp:positionH>
                <wp:positionV relativeFrom="paragraph">
                  <wp:posOffset>1800225</wp:posOffset>
                </wp:positionV>
                <wp:extent cx="2580968" cy="1400667"/>
                <wp:effectExtent l="0" t="0" r="1016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968" cy="14006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D7D" w:rsidRDefault="007D0D7D" w:rsidP="00462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Rainforest Explorers</w:t>
                            </w:r>
                          </w:p>
                          <w:p w:rsidR="00462585" w:rsidRPr="0071243D" w:rsidRDefault="007D0D7D" w:rsidP="0046258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Research an explorer who had an expedition in the rainforest, produce a fact file about them.</w:t>
                            </w:r>
                            <w:r w:rsidR="00462585" w:rsidRPr="0071243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-37.15pt;margin-top:141.75pt;width:203.25pt;height:11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" filled="f" strokecolor="black [3213]" strokeweight="2pt">
                <v:textbox>
                  <w:txbxContent>
                    <w:p w:rsidR="007D0D7D" w:rsidRDefault="007D0D7D" w:rsidP="0046258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Rainforest Explorers</w:t>
                      </w:r>
                    </w:p>
                    <w:p w:rsidR="00462585" w:rsidRPr="0071243D" w:rsidRDefault="007D0D7D" w:rsidP="0046258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Research an explorer who had an expedition in the rainforest, produce a fact file about them.</w:t>
                      </w:r>
                      <w:r w:rsidR="00462585" w:rsidRPr="0071243D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20AA" w:rsidSect="004625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85"/>
    <w:rsid w:val="00060511"/>
    <w:rsid w:val="001353F9"/>
    <w:rsid w:val="001E7943"/>
    <w:rsid w:val="00462585"/>
    <w:rsid w:val="0049176D"/>
    <w:rsid w:val="0071243D"/>
    <w:rsid w:val="007D0D7D"/>
    <w:rsid w:val="008420AA"/>
    <w:rsid w:val="00AD0FC5"/>
    <w:rsid w:val="00F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D7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D7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://gtmediaproductions.com/zack/assets/images/graphics/File%20for%20offline%20printing/BONUS/extra%20bonus/arrow%202-black.png&amp;imgrefurl=http://gtmediaproductions.com/zack/assets/images/graphics/File%20for%20offline%20printing/BONUS/extra%20bonus/&amp;h=2300&amp;w=4050&amp;tbnid=8-tkFtZRoF_g8M:&amp;docid=OvzGdJNvDohgbM&amp;ei=dq2OVpObBcmNUb76r_gN&amp;tbm=isch&amp;ved=0ahUKEwiTrryyqZjKAhXJRhQKHT79C98QMwiAAShEMEQ" TargetMode="External"/><Relationship Id="rId13" Type="http://schemas.openxmlformats.org/officeDocument/2006/relationships/hyperlink" Target="https://www.google.co.uk/imgres?imgurl=http://www.siteres.com/images/uploaded/arrow1_up-left_lg_black.gif&amp;imgrefurl=http://www.fastfreeimages.com/index.php/pages/images-arrow1_up-left.html&amp;h=340&amp;w=260&amp;tbnid=k-8CDDqaPkuUMM:&amp;docid=17nIE2GUkGLvXM&amp;ei=KK6OVtbDA8H4atTZpbAE&amp;tbm=isch&amp;ved=0ahUKEwjW96qHqpjKAhVBvBoKHdRsCUY4ZBAzCBAoDTAN" TargetMode="External"/><Relationship Id="rId18" Type="http://schemas.microsoft.com/office/2007/relationships/hdphoto" Target="media/hdphoto4.wdp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microsoft.com/office/2007/relationships/hdphoto" Target="media/hdphoto1.wdp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www.google.co.uk/imgres?imgurl=http://gtmediaproductions.com/zack/assets/images/graphics/File%20for%20offline%20printing/BONUS/extra%20bonus/arrow%20black.png&amp;imgrefurl=http://gtmediaproductions.com/zack/assets/images/graphics/File%20for%20offline%20printing/BONUS/extra%20bonus/&amp;h=2300&amp;w=4050&amp;tbnid=Lj319_Emkle5uM:&amp;docid=OvzGdJNvDohgbM&amp;ei=dq2OVpObBcmNUb76r_gN&amp;tbm=isch&amp;ved=0ahUKEwiTrryyqZjKAhXJRhQKHT79C98QMwhQKBQwF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.uk/imgres?imgurl=https://upload.wikimedia.org/wikipedia/commons/thumb/2/2b/Arrow_up_font_awesome.svg/2000px-Arrow_up_font_awesome.svg.png&amp;imgrefurl=https://commons.wikimedia.org/wiki/File:Arrow_up_font_awesome.svg&amp;h=2000&amp;w=2000&amp;tbnid=WRkTlHzOnvipuM:&amp;docid=60-Hv7DK5yM6GM&amp;ei=KK6OVtbDA8H4atTZpbAE&amp;tbm=isch&amp;ved=0ahUKEwjW96qHqpjKAhVBvBoKHdRsCUY4ZBAzCA0oCjAK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ogle.co.uk/url?sa=i&amp;rct=j&amp;q=&amp;esrc=s&amp;source=images&amp;cd=&amp;cad=rja&amp;uact=8&amp;ved=0ahUKEwjd0dbKqpjKAhUHWRoKHdMDBxYQjRwIBw&amp;url=http://www.clipartpanda.com/categories/location-arrow-icon&amp;psig=AFQjCNGgdCYLxtMVG8V1_qfNq06pXg4TDA&amp;ust=1452277495205352" TargetMode="External"/><Relationship Id="rId24" Type="http://schemas.microsoft.com/office/2007/relationships/hdphoto" Target="media/hdphoto6.wdp"/><Relationship Id="rId5" Type="http://schemas.openxmlformats.org/officeDocument/2006/relationships/hyperlink" Target="https://www.google.co.uk/imgres?imgurl=http://images.clipartpanda.com/cute-snake-clipart-snake_adam_eve_black_white_line_art_christmas_xmas_stuffed_animal_chinese_new_year-1979px.png&amp;imgrefurl=http://www.clipartpanda.com/categories/cute-snake-clipart&amp;h=1399&amp;w=1979&amp;tbnid=XX5f7EdaIFFkmM:&amp;docid=-UyXDUbM7wfGiM&amp;ei=Q6-OVq34D4f1avySr6gB&amp;tbm=isch&amp;ved=0ahUKEwjtpbCOq5jKAhWHuhoKHXzJCxU4ZBAzCAUoAjAC" TargetMode="External"/><Relationship Id="rId15" Type="http://schemas.microsoft.com/office/2007/relationships/hdphoto" Target="media/hdphoto3.wdp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hyperlink" Target="https://www.google.co.uk/imgres?imgurl=http://www.clker.com/cliparts/3/W/W/N/T/e/right-black-arrow-hi.png&amp;imgrefurl=http://www.clker.com/clipart-right-black-arrow.html&amp;h=592&amp;w=600&amp;tbnid=2jgv2Y2Wu1_CKM:&amp;docid=BXWzzF6di6lijM&amp;ei=dq2OVpObBcmNUb76r_gN&amp;tbm=isch&amp;ved=0ahUKEwiTrryyqZjKAhXJRhQKHT79C98QMwhRKBUwF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www.google.co.uk/imgres?imgurl=http://www.clker.com/cliparts/Z/O/Q/e/b/8/black-arrow-2.svg&amp;imgrefurl=http://www.clker.com/clipart-black-arrow-2.html&amp;h=1200&amp;w=1600&amp;tbnid=xFzTBoG8gAwX6M:&amp;docid=beWgM267LA-OYM&amp;ei=dq2OVpObBcmNUb76r_gN&amp;tbm=isch&amp;ved=0ahUKEwiTrryyqZjKAhXJRhQKHT79C98QMwhAKA4wDg" TargetMode="External"/><Relationship Id="rId27" Type="http://schemas.microsoft.com/office/2007/relationships/hdphoto" Target="media/hdphoto7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3408nthrelfall</cp:lastModifiedBy>
  <cp:revision>2</cp:revision>
  <cp:lastPrinted>2023-02-27T13:00:00Z</cp:lastPrinted>
  <dcterms:created xsi:type="dcterms:W3CDTF">2023-02-27T15:47:00Z</dcterms:created>
  <dcterms:modified xsi:type="dcterms:W3CDTF">2023-02-27T15:47:00Z</dcterms:modified>
</cp:coreProperties>
</file>